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03" w:rsidRDefault="00FF2B7F" w:rsidP="00416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отмене запроса о предоставлении ценовой информации по решению комиссии от </w:t>
      </w:r>
      <w:r w:rsidR="0033396E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.11.2022 на выполнение мероприятий инвестиционной программы 2022 (приобретение автотранспортной техники)</w:t>
      </w:r>
    </w:p>
    <w:p w:rsidR="00B43ADF" w:rsidRDefault="00B43ADF" w:rsidP="00B43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ADF" w:rsidRPr="002B1879" w:rsidRDefault="00B43ADF" w:rsidP="00FF2B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A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B43AD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43ADF">
        <w:rPr>
          <w:rFonts w:ascii="Times New Roman" w:hAnsi="Times New Roman" w:cs="Times New Roman"/>
          <w:sz w:val="28"/>
          <w:szCs w:val="28"/>
        </w:rPr>
        <w:t>. 7.15.</w:t>
      </w:r>
      <w:r w:rsidR="00576ED0">
        <w:rPr>
          <w:rFonts w:ascii="Times New Roman" w:hAnsi="Times New Roman" w:cs="Times New Roman"/>
          <w:sz w:val="28"/>
          <w:szCs w:val="28"/>
        </w:rPr>
        <w:t>1</w:t>
      </w:r>
      <w:r w:rsidRPr="00B43ADF">
        <w:rPr>
          <w:rFonts w:ascii="Times New Roman" w:hAnsi="Times New Roman" w:cs="Times New Roman"/>
          <w:sz w:val="28"/>
          <w:szCs w:val="28"/>
        </w:rPr>
        <w:t xml:space="preserve"> п. 7.15 Порядка осуществления закупок товаров, работ и услуг в ГУП ЛНР «РСК», утвержденного приказом ГУП ЛНР «РСК» от 26.01.2022 № 23 (с изменениями и дополнениями, с учетом постановления Правительства ЛНР от 24.02.2022 № 143/22), ГОСУДАРСТВЕННОЕ УНИТАРНОЕ ПРЕДПРИЯТИЕ ЛУГАНСКОЙ НАРОДНОЙ РЕСПУБЛИКИ «РЕСПУБЛИКАНСКАЯ СЕТЕВАЯ КОМПАНИЯ», </w:t>
      </w:r>
      <w:r w:rsidR="00FF2B7F" w:rsidRPr="00B43ADF">
        <w:rPr>
          <w:rFonts w:ascii="Times New Roman" w:hAnsi="Times New Roman" w:cs="Times New Roman"/>
          <w:sz w:val="28"/>
          <w:szCs w:val="28"/>
        </w:rPr>
        <w:t>отменяет закупку</w:t>
      </w:r>
      <w:r w:rsidR="00FF2B7F">
        <w:rPr>
          <w:rFonts w:ascii="Times New Roman" w:hAnsi="Times New Roman" w:cs="Times New Roman"/>
          <w:sz w:val="28"/>
          <w:szCs w:val="28"/>
        </w:rPr>
        <w:t xml:space="preserve"> от </w:t>
      </w:r>
      <w:r w:rsidR="005C1F95">
        <w:rPr>
          <w:rFonts w:ascii="Times New Roman" w:hAnsi="Times New Roman" w:cs="Times New Roman"/>
          <w:sz w:val="28"/>
          <w:szCs w:val="28"/>
        </w:rPr>
        <w:t>07</w:t>
      </w:r>
      <w:r w:rsidR="00FF2B7F">
        <w:rPr>
          <w:rFonts w:ascii="Times New Roman" w:hAnsi="Times New Roman" w:cs="Times New Roman"/>
          <w:sz w:val="28"/>
          <w:szCs w:val="28"/>
        </w:rPr>
        <w:t>.1</w:t>
      </w:r>
      <w:r w:rsidR="005C1F9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F2B7F">
        <w:rPr>
          <w:rFonts w:ascii="Times New Roman" w:hAnsi="Times New Roman" w:cs="Times New Roman"/>
          <w:sz w:val="28"/>
          <w:szCs w:val="28"/>
        </w:rPr>
        <w:t>.2022 на выполнение мероприятий  инвестиционной программы 2022 (приобретение автотранспортной техники)</w:t>
      </w:r>
      <w:r w:rsidR="00FF2B7F" w:rsidRPr="00B43ADF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FF2B7F">
        <w:rPr>
          <w:rFonts w:ascii="Times New Roman" w:hAnsi="Times New Roman" w:cs="Times New Roman"/>
          <w:sz w:val="28"/>
          <w:szCs w:val="28"/>
        </w:rPr>
        <w:t>подачей для участия в закупке менее трех ценовых предложений.</w:t>
      </w:r>
    </w:p>
    <w:p w:rsidR="00D221C5" w:rsidRDefault="00D221C5" w:rsidP="002B18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89"/>
    <w:rsid w:val="00050EDC"/>
    <w:rsid w:val="000E1D8C"/>
    <w:rsid w:val="00146874"/>
    <w:rsid w:val="00177416"/>
    <w:rsid w:val="00180695"/>
    <w:rsid w:val="001C7BFF"/>
    <w:rsid w:val="0026530B"/>
    <w:rsid w:val="002B1879"/>
    <w:rsid w:val="002C5A32"/>
    <w:rsid w:val="002D5FC6"/>
    <w:rsid w:val="002F620B"/>
    <w:rsid w:val="003107E9"/>
    <w:rsid w:val="0033396E"/>
    <w:rsid w:val="00353E00"/>
    <w:rsid w:val="00362C31"/>
    <w:rsid w:val="003B3A37"/>
    <w:rsid w:val="003E4E1B"/>
    <w:rsid w:val="00416903"/>
    <w:rsid w:val="00463559"/>
    <w:rsid w:val="004B2963"/>
    <w:rsid w:val="004E407E"/>
    <w:rsid w:val="00510FFE"/>
    <w:rsid w:val="00534F6D"/>
    <w:rsid w:val="00576ED0"/>
    <w:rsid w:val="005A533D"/>
    <w:rsid w:val="005C1F95"/>
    <w:rsid w:val="005C6ADD"/>
    <w:rsid w:val="005D40B0"/>
    <w:rsid w:val="005F6222"/>
    <w:rsid w:val="00623FEE"/>
    <w:rsid w:val="00646ACC"/>
    <w:rsid w:val="006522C1"/>
    <w:rsid w:val="00670198"/>
    <w:rsid w:val="006A4EBB"/>
    <w:rsid w:val="006B6452"/>
    <w:rsid w:val="00711FC0"/>
    <w:rsid w:val="007501F9"/>
    <w:rsid w:val="007970FA"/>
    <w:rsid w:val="007E0A63"/>
    <w:rsid w:val="00801192"/>
    <w:rsid w:val="00843386"/>
    <w:rsid w:val="008609FE"/>
    <w:rsid w:val="009534DF"/>
    <w:rsid w:val="00A21836"/>
    <w:rsid w:val="00A248B5"/>
    <w:rsid w:val="00A2544E"/>
    <w:rsid w:val="00A42E17"/>
    <w:rsid w:val="00A47AE1"/>
    <w:rsid w:val="00A57229"/>
    <w:rsid w:val="00A75950"/>
    <w:rsid w:val="00AD60E0"/>
    <w:rsid w:val="00B35AEC"/>
    <w:rsid w:val="00B43ADF"/>
    <w:rsid w:val="00B450EB"/>
    <w:rsid w:val="00B719A7"/>
    <w:rsid w:val="00B9607A"/>
    <w:rsid w:val="00C15ACA"/>
    <w:rsid w:val="00C3450F"/>
    <w:rsid w:val="00C37E7F"/>
    <w:rsid w:val="00C62989"/>
    <w:rsid w:val="00C73C91"/>
    <w:rsid w:val="00C91BCC"/>
    <w:rsid w:val="00C93592"/>
    <w:rsid w:val="00CE1759"/>
    <w:rsid w:val="00D221C5"/>
    <w:rsid w:val="00D42C68"/>
    <w:rsid w:val="00D96E15"/>
    <w:rsid w:val="00DB2B4B"/>
    <w:rsid w:val="00DB6562"/>
    <w:rsid w:val="00E01400"/>
    <w:rsid w:val="00E21AD3"/>
    <w:rsid w:val="00E76F25"/>
    <w:rsid w:val="00E9432D"/>
    <w:rsid w:val="00F338E1"/>
    <w:rsid w:val="00FD3877"/>
    <w:rsid w:val="00FE5347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60AF"/>
  <w15:chartTrackingRefBased/>
  <w15:docId w15:val="{A59891CF-5C84-4845-B419-19B0E711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50ED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1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Сиволапова Элла Викторовна</dc:creator>
  <cp:keywords/>
  <dc:description/>
  <cp:lastModifiedBy>Кобенко Эдуард Олегович</cp:lastModifiedBy>
  <cp:revision>4</cp:revision>
  <cp:lastPrinted>2022-04-14T05:33:00Z</cp:lastPrinted>
  <dcterms:created xsi:type="dcterms:W3CDTF">2022-12-12T12:36:00Z</dcterms:created>
  <dcterms:modified xsi:type="dcterms:W3CDTF">2022-12-12T12:45:00Z</dcterms:modified>
</cp:coreProperties>
</file>